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51B" w14:textId="77777777" w:rsidR="003B6185" w:rsidRDefault="003B6185">
      <w:r>
        <w:rPr>
          <w:noProof/>
        </w:rPr>
        <w:drawing>
          <wp:inline distT="0" distB="0" distL="0" distR="0" wp14:anchorId="26895D78" wp14:editId="7ED39B22">
            <wp:extent cx="5943600" cy="148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primary_horz_color.a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A530" w14:textId="77777777" w:rsidR="003B6185" w:rsidRPr="003B6185" w:rsidRDefault="003B6185" w:rsidP="003B6185"/>
    <w:p w14:paraId="405D0E1C" w14:textId="77777777" w:rsidR="003B6185" w:rsidRPr="003B6185" w:rsidRDefault="003B6185" w:rsidP="003B6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5FB0" wp14:editId="11AAB1FD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5829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B36D" w14:textId="77777777" w:rsidR="003B6185" w:rsidRPr="003B6185" w:rsidRDefault="003B6185" w:rsidP="003B6185">
                            <w:pPr>
                              <w:jc w:val="center"/>
                              <w:rPr>
                                <w:rFonts w:ascii="Stone Sans Semibold" w:hAnsi="Stone Sans Semibold"/>
                                <w:b/>
                                <w:bCs/>
                                <w:color w:val="0C4F44"/>
                                <w:sz w:val="32"/>
                                <w:szCs w:val="32"/>
                              </w:rPr>
                            </w:pPr>
                            <w:r w:rsidRPr="003B6185">
                              <w:rPr>
                                <w:rFonts w:ascii="Stone Sans Semibold" w:hAnsi="Stone Sans Semibold"/>
                                <w:b/>
                                <w:bCs/>
                                <w:color w:val="0C4F44"/>
                                <w:sz w:val="32"/>
                                <w:szCs w:val="32"/>
                              </w:rPr>
                              <w:t>Department name, 16pt GREEN type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35FB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.55pt;width:45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" filled="f" stroked="f">
                <v:textbox>
                  <w:txbxContent>
                    <w:p w14:paraId="5D1AB36D" w14:textId="77777777" w:rsidR="003B6185" w:rsidRPr="003B6185" w:rsidRDefault="003B6185" w:rsidP="003B6185">
                      <w:pPr>
                        <w:jc w:val="center"/>
                        <w:rPr>
                          <w:rFonts w:ascii="Stone Sans Semibold" w:hAnsi="Stone Sans Semibold"/>
                          <w:b/>
                          <w:bCs/>
                          <w:color w:val="0C4F44"/>
                          <w:sz w:val="32"/>
                          <w:szCs w:val="32"/>
                        </w:rPr>
                      </w:pPr>
                      <w:r w:rsidRPr="003B6185">
                        <w:rPr>
                          <w:rFonts w:ascii="Stone Sans Semibold" w:hAnsi="Stone Sans Semibold"/>
                          <w:b/>
                          <w:bCs/>
                          <w:color w:val="0C4F44"/>
                          <w:sz w:val="32"/>
                          <w:szCs w:val="32"/>
                        </w:rPr>
                        <w:t>Department name, 16pt GREEN type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322C2" w14:textId="77777777" w:rsidR="00D75481" w:rsidRPr="003B6185" w:rsidRDefault="003B6185" w:rsidP="003B6185">
      <w:pPr>
        <w:tabs>
          <w:tab w:val="left" w:pos="3830"/>
        </w:tabs>
      </w:pPr>
      <w:r>
        <w:tab/>
      </w:r>
      <w:bookmarkStart w:id="0" w:name="_GoBack"/>
      <w:bookmarkEnd w:id="0"/>
    </w:p>
    <w:sectPr w:rsidR="00D75481" w:rsidRPr="003B6185" w:rsidSect="005B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ans 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85"/>
    <w:rsid w:val="003B6185"/>
    <w:rsid w:val="00493D8F"/>
    <w:rsid w:val="005B2067"/>
    <w:rsid w:val="00D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8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2019-09-12T18:22:00Z</dcterms:created>
  <dcterms:modified xsi:type="dcterms:W3CDTF">2019-09-12T18:28:00Z</dcterms:modified>
</cp:coreProperties>
</file>